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D7" w:rsidRPr="004779D7" w:rsidRDefault="004779D7" w:rsidP="004779D7">
      <w:pPr>
        <w:jc w:val="left"/>
        <w:rPr>
          <w:rFonts w:eastAsia="Calibri"/>
          <w:bCs/>
          <w:color w:val="FF0000"/>
          <w:szCs w:val="24"/>
          <w:lang w:val="en-US" w:eastAsia="en-US"/>
        </w:rPr>
      </w:pPr>
      <w:proofErr w:type="spellStart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>Nama</w:t>
      </w:r>
      <w:proofErr w:type="spellEnd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 xml:space="preserve"> </w:t>
      </w:r>
      <w:proofErr w:type="spellStart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>Pelajar</w:t>
      </w:r>
      <w:proofErr w:type="spellEnd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 xml:space="preserve"> (</w:t>
      </w:r>
      <w:proofErr w:type="spellStart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>No.matrik</w:t>
      </w:r>
      <w:proofErr w:type="spellEnd"/>
      <w:r w:rsidRPr="004779D7">
        <w:rPr>
          <w:rFonts w:eastAsia="Calibri"/>
          <w:bCs/>
          <w:color w:val="FF0000"/>
          <w:szCs w:val="24"/>
          <w:lang w:val="en-US" w:eastAsia="en-US"/>
        </w:rPr>
        <w:t>)</w:t>
      </w:r>
    </w:p>
    <w:p w:rsidR="004779D7" w:rsidRPr="004779D7" w:rsidRDefault="004779D7" w:rsidP="004779D7">
      <w:pPr>
        <w:jc w:val="left"/>
        <w:rPr>
          <w:rFonts w:eastAsia="Calibri"/>
          <w:bCs/>
          <w:color w:val="FF0000"/>
          <w:szCs w:val="24"/>
          <w:u w:val="single"/>
          <w:lang w:val="en-US" w:eastAsia="en-US"/>
        </w:rPr>
      </w:pPr>
      <w:proofErr w:type="spellStart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>Alamat</w:t>
      </w:r>
      <w:proofErr w:type="spellEnd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 xml:space="preserve"> </w:t>
      </w:r>
      <w:proofErr w:type="spellStart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>Pelajar</w:t>
      </w:r>
      <w:proofErr w:type="spellEnd"/>
    </w:p>
    <w:p w:rsidR="004779D7" w:rsidRPr="00D31E26" w:rsidRDefault="004779D7" w:rsidP="004779D7">
      <w:pPr>
        <w:jc w:val="left"/>
        <w:rPr>
          <w:rFonts w:eastAsia="Calibri"/>
          <w:bCs/>
          <w:szCs w:val="24"/>
          <w:lang w:val="en-US" w:eastAsia="en-US"/>
        </w:rPr>
      </w:pPr>
    </w:p>
    <w:p w:rsidR="004779D7" w:rsidRPr="00D31E26" w:rsidRDefault="004779D7" w:rsidP="004779D7">
      <w:pPr>
        <w:jc w:val="left"/>
        <w:rPr>
          <w:rFonts w:eastAsia="Calibri"/>
          <w:bCs/>
          <w:szCs w:val="24"/>
          <w:lang w:val="en-US" w:eastAsia="en-US"/>
        </w:rPr>
      </w:pPr>
      <w:proofErr w:type="spellStart"/>
      <w:r w:rsidRPr="00D31E26">
        <w:rPr>
          <w:rFonts w:eastAsia="Calibri"/>
          <w:bCs/>
          <w:szCs w:val="24"/>
          <w:lang w:val="en-US" w:eastAsia="en-US"/>
        </w:rPr>
        <w:t>Melalui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>:</w:t>
      </w:r>
    </w:p>
    <w:p w:rsidR="004779D7" w:rsidRPr="00D31E26" w:rsidRDefault="004779D7" w:rsidP="004779D7">
      <w:pPr>
        <w:jc w:val="left"/>
        <w:rPr>
          <w:rFonts w:eastAsia="Calibri"/>
          <w:bCs/>
          <w:szCs w:val="24"/>
          <w:lang w:val="en-US" w:eastAsia="en-US"/>
        </w:rPr>
      </w:pPr>
      <w:proofErr w:type="spellStart"/>
      <w:r w:rsidRPr="00D31E26">
        <w:rPr>
          <w:rFonts w:eastAsia="Calibri"/>
          <w:bCs/>
          <w:szCs w:val="24"/>
          <w:lang w:val="en-US" w:eastAsia="en-US"/>
        </w:rPr>
        <w:t>Ketua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bCs/>
          <w:szCs w:val="24"/>
          <w:lang w:val="en-US" w:eastAsia="en-US"/>
        </w:rPr>
        <w:t>Penyelaras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bCs/>
          <w:szCs w:val="24"/>
          <w:lang w:val="en-US" w:eastAsia="en-US"/>
        </w:rPr>
        <w:t>Latihan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bCs/>
          <w:szCs w:val="24"/>
          <w:lang w:val="en-US" w:eastAsia="en-US"/>
        </w:rPr>
        <w:t>Industri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bCs/>
          <w:szCs w:val="24"/>
          <w:lang w:val="en-US" w:eastAsia="en-US"/>
        </w:rPr>
        <w:t>dan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bCs/>
          <w:szCs w:val="24"/>
          <w:lang w:val="en-US" w:eastAsia="en-US"/>
        </w:rPr>
        <w:t>Jaringan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bCs/>
          <w:szCs w:val="24"/>
          <w:lang w:val="en-US" w:eastAsia="en-US"/>
        </w:rPr>
        <w:t>Komuniti</w:t>
      </w:r>
      <w:proofErr w:type="spellEnd"/>
    </w:p>
    <w:p w:rsidR="004779D7" w:rsidRPr="00D31E26" w:rsidRDefault="004779D7" w:rsidP="004779D7">
      <w:pPr>
        <w:jc w:val="left"/>
        <w:rPr>
          <w:rFonts w:eastAsia="Calibri"/>
          <w:szCs w:val="24"/>
          <w:lang w:val="en-US" w:eastAsia="en-US"/>
        </w:rPr>
      </w:pPr>
      <w:proofErr w:type="spellStart"/>
      <w:r w:rsidRPr="00D31E26">
        <w:rPr>
          <w:rFonts w:eastAsia="Calibri"/>
          <w:bCs/>
          <w:szCs w:val="24"/>
          <w:lang w:val="en-US" w:eastAsia="en-US"/>
        </w:rPr>
        <w:t>Fakulti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bCs/>
          <w:szCs w:val="24"/>
          <w:lang w:val="en-US" w:eastAsia="en-US"/>
        </w:rPr>
        <w:t>Syariah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bCs/>
          <w:szCs w:val="24"/>
          <w:lang w:val="en-US" w:eastAsia="en-US"/>
        </w:rPr>
        <w:t>dan</w:t>
      </w:r>
      <w:proofErr w:type="spellEnd"/>
      <w:r w:rsidRPr="00D31E26">
        <w:rPr>
          <w:rFonts w:eastAsia="Calibri"/>
          <w:bCs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bCs/>
          <w:szCs w:val="24"/>
          <w:lang w:val="en-US" w:eastAsia="en-US"/>
        </w:rPr>
        <w:t>Undang-Undang</w:t>
      </w:r>
      <w:proofErr w:type="spellEnd"/>
    </w:p>
    <w:p w:rsidR="004779D7" w:rsidRPr="00D31E26" w:rsidRDefault="004779D7" w:rsidP="004779D7">
      <w:pPr>
        <w:jc w:val="left"/>
        <w:rPr>
          <w:rFonts w:eastAsia="Calibri"/>
          <w:szCs w:val="24"/>
          <w:lang w:val="en-US" w:eastAsia="en-US"/>
        </w:rPr>
      </w:pPr>
      <w:proofErr w:type="spellStart"/>
      <w:r w:rsidRPr="00D31E26">
        <w:rPr>
          <w:rFonts w:eastAsia="Calibri"/>
          <w:szCs w:val="24"/>
          <w:lang w:val="en-US" w:eastAsia="en-US"/>
        </w:rPr>
        <w:t>Kolej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Universiti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Islam </w:t>
      </w:r>
      <w:proofErr w:type="spellStart"/>
      <w:r w:rsidRPr="00D31E26">
        <w:rPr>
          <w:rFonts w:eastAsia="Calibri"/>
          <w:szCs w:val="24"/>
          <w:lang w:val="en-US" w:eastAsia="en-US"/>
        </w:rPr>
        <w:t>Antarbangsa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Selangor (KUIS)</w:t>
      </w:r>
    </w:p>
    <w:p w:rsidR="004779D7" w:rsidRPr="00D31E26" w:rsidRDefault="004779D7" w:rsidP="004779D7">
      <w:pPr>
        <w:jc w:val="left"/>
        <w:rPr>
          <w:rFonts w:eastAsia="Calibri"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>Bandar Seri Putra</w:t>
      </w:r>
    </w:p>
    <w:p w:rsidR="004779D7" w:rsidRPr="00D31E26" w:rsidRDefault="004779D7" w:rsidP="004779D7">
      <w:pPr>
        <w:jc w:val="left"/>
        <w:rPr>
          <w:rFonts w:eastAsia="Calibri"/>
          <w:bCs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 xml:space="preserve">43000 </w:t>
      </w:r>
      <w:proofErr w:type="spellStart"/>
      <w:r w:rsidRPr="00D31E26">
        <w:rPr>
          <w:rFonts w:eastAsia="Calibri"/>
          <w:szCs w:val="24"/>
          <w:lang w:val="en-US" w:eastAsia="en-US"/>
        </w:rPr>
        <w:t>Kajang</w:t>
      </w:r>
      <w:proofErr w:type="spellEnd"/>
      <w:r w:rsidRPr="00D31E26">
        <w:rPr>
          <w:rFonts w:eastAsia="Calibri"/>
          <w:szCs w:val="24"/>
          <w:lang w:val="en-US" w:eastAsia="en-US"/>
        </w:rPr>
        <w:t>, Selangor</w:t>
      </w:r>
    </w:p>
    <w:p w:rsidR="004779D7" w:rsidRPr="00D31E26" w:rsidRDefault="004779D7" w:rsidP="004779D7">
      <w:pPr>
        <w:jc w:val="left"/>
        <w:rPr>
          <w:rFonts w:eastAsia="Calibri"/>
          <w:bCs/>
          <w:szCs w:val="24"/>
          <w:lang w:val="en-US" w:eastAsia="en-US"/>
        </w:rPr>
      </w:pPr>
      <w:r w:rsidRPr="00D31E26">
        <w:rPr>
          <w:rFonts w:eastAsia="Calibri"/>
          <w:bCs/>
          <w:szCs w:val="24"/>
          <w:lang w:val="en-US" w:eastAsia="en-US"/>
        </w:rPr>
        <w:tab/>
      </w:r>
      <w:r w:rsidRPr="00D31E26">
        <w:rPr>
          <w:rFonts w:eastAsia="Calibri"/>
          <w:bCs/>
          <w:szCs w:val="24"/>
          <w:lang w:val="en-US" w:eastAsia="en-US"/>
        </w:rPr>
        <w:tab/>
      </w:r>
    </w:p>
    <w:p w:rsidR="004779D7" w:rsidRPr="00D31E26" w:rsidRDefault="004779D7" w:rsidP="004779D7">
      <w:pPr>
        <w:jc w:val="left"/>
        <w:rPr>
          <w:rFonts w:eastAsia="Calibri"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>_______________________________________</w:t>
      </w:r>
      <w:r>
        <w:rPr>
          <w:rFonts w:eastAsia="Calibri"/>
          <w:szCs w:val="24"/>
          <w:lang w:val="en-US" w:eastAsia="en-US"/>
        </w:rPr>
        <w:t>_________________________</w:t>
      </w:r>
      <w:r w:rsidRPr="00D31E26">
        <w:rPr>
          <w:rFonts w:eastAsia="Calibri"/>
          <w:szCs w:val="24"/>
          <w:lang w:val="en-US" w:eastAsia="en-US"/>
        </w:rPr>
        <w:t>_______</w:t>
      </w:r>
    </w:p>
    <w:p w:rsidR="004779D7" w:rsidRPr="00D31E26" w:rsidRDefault="004779D7" w:rsidP="004779D7">
      <w:pPr>
        <w:jc w:val="left"/>
        <w:rPr>
          <w:rFonts w:eastAsia="Calibri"/>
          <w:bCs/>
          <w:szCs w:val="24"/>
          <w:lang w:val="en-US" w:eastAsia="en-US"/>
        </w:rPr>
      </w:pPr>
    </w:p>
    <w:p w:rsidR="004779D7" w:rsidRPr="004779D7" w:rsidRDefault="004779D7" w:rsidP="004779D7">
      <w:pPr>
        <w:jc w:val="left"/>
        <w:rPr>
          <w:rFonts w:eastAsia="Calibri"/>
          <w:bCs/>
          <w:color w:val="FF0000"/>
          <w:szCs w:val="24"/>
          <w:lang w:val="en-US" w:eastAsia="en-US"/>
        </w:rPr>
      </w:pPr>
      <w:proofErr w:type="spellStart"/>
      <w:r w:rsidRPr="004779D7">
        <w:rPr>
          <w:rFonts w:eastAsia="Calibri"/>
          <w:bCs/>
          <w:color w:val="FF0000"/>
          <w:szCs w:val="24"/>
          <w:lang w:val="en-US" w:eastAsia="en-US"/>
        </w:rPr>
        <w:t>Nama</w:t>
      </w:r>
      <w:proofErr w:type="spellEnd"/>
      <w:r w:rsidRPr="004779D7">
        <w:rPr>
          <w:rFonts w:eastAsia="Calibri"/>
          <w:bCs/>
          <w:color w:val="FF0000"/>
          <w:szCs w:val="24"/>
          <w:lang w:val="en-US" w:eastAsia="en-US"/>
        </w:rPr>
        <w:t xml:space="preserve"> </w:t>
      </w:r>
      <w:proofErr w:type="spellStart"/>
      <w:r w:rsidRPr="004779D7">
        <w:rPr>
          <w:rFonts w:eastAsia="Calibri"/>
          <w:bCs/>
          <w:color w:val="FF0000"/>
          <w:szCs w:val="24"/>
          <w:lang w:val="en-US" w:eastAsia="en-US"/>
        </w:rPr>
        <w:t>Organisasi</w:t>
      </w:r>
      <w:proofErr w:type="spellEnd"/>
    </w:p>
    <w:p w:rsidR="004779D7" w:rsidRPr="00D31E26" w:rsidRDefault="004779D7" w:rsidP="004779D7">
      <w:pPr>
        <w:jc w:val="left"/>
        <w:rPr>
          <w:rFonts w:eastAsia="Calibri"/>
          <w:bCs/>
          <w:szCs w:val="24"/>
          <w:lang w:val="en-US" w:eastAsia="en-US"/>
        </w:rPr>
      </w:pPr>
      <w:proofErr w:type="spellStart"/>
      <w:r w:rsidRPr="004779D7">
        <w:rPr>
          <w:rFonts w:eastAsia="Calibri"/>
          <w:bCs/>
          <w:color w:val="FF0000"/>
          <w:szCs w:val="24"/>
          <w:lang w:val="en-US" w:eastAsia="en-US"/>
        </w:rPr>
        <w:t>Alamat</w:t>
      </w:r>
      <w:proofErr w:type="spellEnd"/>
      <w:r w:rsidRPr="004779D7">
        <w:rPr>
          <w:rFonts w:eastAsia="Calibri"/>
          <w:bCs/>
          <w:color w:val="FF0000"/>
          <w:szCs w:val="24"/>
          <w:lang w:val="en-US" w:eastAsia="en-US"/>
        </w:rPr>
        <w:t xml:space="preserve"> </w:t>
      </w:r>
      <w:proofErr w:type="spellStart"/>
      <w:r w:rsidRPr="004779D7">
        <w:rPr>
          <w:rFonts w:eastAsia="Calibri"/>
          <w:bCs/>
          <w:color w:val="FF0000"/>
          <w:szCs w:val="24"/>
          <w:lang w:val="en-US" w:eastAsia="en-US"/>
        </w:rPr>
        <w:t>Organisasi</w:t>
      </w:r>
      <w:proofErr w:type="spellEnd"/>
      <w:r w:rsidRPr="004779D7">
        <w:rPr>
          <w:rFonts w:eastAsia="Calibri"/>
          <w:color w:val="FF0000"/>
          <w:szCs w:val="24"/>
          <w:lang w:val="en-US" w:eastAsia="en-US"/>
        </w:rPr>
        <w:t xml:space="preserve"> </w:t>
      </w:r>
      <w:r w:rsidRPr="004779D7">
        <w:rPr>
          <w:rFonts w:eastAsia="Calibri"/>
          <w:color w:val="FF0000"/>
          <w:szCs w:val="24"/>
          <w:lang w:val="en-US" w:eastAsia="en-US"/>
        </w:rPr>
        <w:tab/>
      </w:r>
      <w:r w:rsidRPr="00D31E26">
        <w:rPr>
          <w:rFonts w:eastAsia="Calibri"/>
          <w:szCs w:val="24"/>
          <w:lang w:val="en-US" w:eastAsia="en-US"/>
        </w:rPr>
        <w:tab/>
      </w:r>
      <w:r w:rsidRPr="00D31E26">
        <w:rPr>
          <w:rFonts w:eastAsia="Calibri"/>
          <w:szCs w:val="24"/>
          <w:lang w:val="en-US" w:eastAsia="en-US"/>
        </w:rPr>
        <w:tab/>
      </w:r>
      <w:r w:rsidRPr="00D31E26">
        <w:rPr>
          <w:rFonts w:eastAsia="Calibri"/>
          <w:szCs w:val="24"/>
          <w:lang w:val="en-US" w:eastAsia="en-US"/>
        </w:rPr>
        <w:tab/>
      </w:r>
      <w:r w:rsidRPr="00D31E26">
        <w:rPr>
          <w:rFonts w:eastAsia="Calibri"/>
          <w:szCs w:val="24"/>
          <w:lang w:val="en-US" w:eastAsia="en-US"/>
        </w:rPr>
        <w:tab/>
      </w:r>
      <w:r w:rsidRPr="00D31E26">
        <w:rPr>
          <w:rFonts w:eastAsia="Calibri"/>
          <w:szCs w:val="24"/>
          <w:lang w:val="en-US" w:eastAsia="en-US"/>
        </w:rPr>
        <w:tab/>
      </w:r>
      <w:r w:rsidRPr="00D31E26">
        <w:rPr>
          <w:rFonts w:eastAsia="Calibri"/>
          <w:szCs w:val="24"/>
          <w:lang w:val="en-US" w:eastAsia="en-US"/>
        </w:rPr>
        <w:tab/>
      </w:r>
      <w:r w:rsidRPr="00D31E26">
        <w:rPr>
          <w:rFonts w:eastAsia="Calibri"/>
          <w:szCs w:val="24"/>
          <w:lang w:val="en-US" w:eastAsia="en-US"/>
        </w:rPr>
        <w:tab/>
      </w:r>
      <w:r w:rsidRPr="00D31E26">
        <w:rPr>
          <w:rFonts w:eastAsia="Calibri"/>
          <w:szCs w:val="24"/>
          <w:lang w:val="en-US" w:eastAsia="en-US"/>
        </w:rPr>
        <w:tab/>
      </w:r>
      <w:proofErr w:type="spellStart"/>
      <w:r w:rsidRPr="00D31E26">
        <w:rPr>
          <w:rFonts w:eastAsia="Calibri"/>
          <w:szCs w:val="24"/>
          <w:lang w:val="en-US" w:eastAsia="en-US"/>
        </w:rPr>
        <w:t>Tarikh</w:t>
      </w:r>
      <w:proofErr w:type="spellEnd"/>
    </w:p>
    <w:p w:rsidR="004779D7" w:rsidRPr="00D31E26" w:rsidRDefault="004779D7" w:rsidP="004779D7">
      <w:pPr>
        <w:jc w:val="right"/>
        <w:rPr>
          <w:rFonts w:eastAsia="Calibri"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ab/>
      </w:r>
      <w:r w:rsidRPr="00D31E26">
        <w:rPr>
          <w:rFonts w:eastAsia="Calibri"/>
          <w:b/>
          <w:i/>
          <w:color w:val="FF0000"/>
          <w:szCs w:val="24"/>
          <w:lang w:val="en-US" w:eastAsia="en-US"/>
        </w:rPr>
        <w:t xml:space="preserve"> </w:t>
      </w:r>
    </w:p>
    <w:p w:rsidR="004779D7" w:rsidRPr="00D31E26" w:rsidRDefault="004779D7" w:rsidP="004779D7">
      <w:pPr>
        <w:jc w:val="left"/>
        <w:rPr>
          <w:rFonts w:eastAsia="Calibri"/>
          <w:szCs w:val="24"/>
          <w:lang w:val="en-US" w:eastAsia="en-US"/>
        </w:rPr>
      </w:pPr>
    </w:p>
    <w:p w:rsidR="004779D7" w:rsidRPr="00D31E26" w:rsidRDefault="004779D7" w:rsidP="004779D7">
      <w:pPr>
        <w:jc w:val="left"/>
        <w:rPr>
          <w:rFonts w:eastAsia="Calibri"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>Tuan/</w:t>
      </w:r>
      <w:proofErr w:type="spellStart"/>
      <w:r w:rsidRPr="00D31E26">
        <w:rPr>
          <w:rFonts w:eastAsia="Calibri"/>
          <w:szCs w:val="24"/>
          <w:lang w:val="en-US" w:eastAsia="en-US"/>
        </w:rPr>
        <w:t>Puan</w:t>
      </w:r>
      <w:proofErr w:type="spellEnd"/>
      <w:r w:rsidRPr="00D31E26">
        <w:rPr>
          <w:rFonts w:eastAsia="Calibri"/>
          <w:szCs w:val="24"/>
          <w:lang w:val="en-US" w:eastAsia="en-US"/>
        </w:rPr>
        <w:t>,</w:t>
      </w:r>
    </w:p>
    <w:p w:rsidR="004779D7" w:rsidRPr="00D31E26" w:rsidRDefault="004779D7" w:rsidP="004779D7">
      <w:pPr>
        <w:jc w:val="left"/>
        <w:rPr>
          <w:rFonts w:eastAsia="Calibri"/>
          <w:b/>
          <w:i/>
          <w:szCs w:val="24"/>
          <w:lang w:val="en-US" w:eastAsia="en-US"/>
        </w:rPr>
      </w:pPr>
    </w:p>
    <w:p w:rsidR="004779D7" w:rsidRPr="00D31E26" w:rsidRDefault="004779D7" w:rsidP="004779D7">
      <w:pPr>
        <w:jc w:val="left"/>
        <w:rPr>
          <w:rFonts w:eastAsia="Calibri"/>
          <w:b/>
          <w:caps/>
          <w:szCs w:val="24"/>
          <w:u w:val="single"/>
          <w:lang w:val="en-US" w:eastAsia="en-US"/>
        </w:rPr>
      </w:pPr>
      <w:r w:rsidRPr="00D31E26">
        <w:rPr>
          <w:rFonts w:eastAsia="Calibri"/>
          <w:b/>
          <w:caps/>
          <w:szCs w:val="24"/>
          <w:u w:val="single"/>
          <w:lang w:val="en-US" w:eastAsia="en-US"/>
        </w:rPr>
        <w:t xml:space="preserve">PERMOHONAN PENEMPATAN LATIHAN </w:t>
      </w:r>
      <w:r w:rsidR="00C95F57">
        <w:rPr>
          <w:rFonts w:eastAsia="Calibri"/>
          <w:b/>
          <w:caps/>
          <w:szCs w:val="24"/>
          <w:u w:val="single"/>
          <w:lang w:val="en-US" w:eastAsia="en-US"/>
        </w:rPr>
        <w:t>INDUSTRI</w:t>
      </w:r>
    </w:p>
    <w:p w:rsidR="004779D7" w:rsidRPr="00D31E26" w:rsidRDefault="004779D7" w:rsidP="004779D7">
      <w:pPr>
        <w:jc w:val="left"/>
        <w:rPr>
          <w:rFonts w:eastAsia="Calibri"/>
          <w:b/>
          <w:caps/>
          <w:szCs w:val="24"/>
          <w:u w:val="single"/>
          <w:lang w:val="en-US" w:eastAsia="en-US"/>
        </w:rPr>
      </w:pPr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  <w:proofErr w:type="spellStart"/>
      <w:r w:rsidRPr="00D31E26">
        <w:rPr>
          <w:rFonts w:eastAsia="Calibri"/>
          <w:szCs w:val="24"/>
          <w:lang w:val="en-US" w:eastAsia="en-US"/>
        </w:rPr>
        <w:t>Dengan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hormatnya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perkara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di </w:t>
      </w:r>
      <w:proofErr w:type="spellStart"/>
      <w:r w:rsidRPr="00D31E26">
        <w:rPr>
          <w:rFonts w:eastAsia="Calibri"/>
          <w:szCs w:val="24"/>
          <w:lang w:val="en-US" w:eastAsia="en-US"/>
        </w:rPr>
        <w:t>atas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adalah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dirujuk</w:t>
      </w:r>
      <w:proofErr w:type="spellEnd"/>
      <w:r w:rsidRPr="00D31E26">
        <w:rPr>
          <w:rFonts w:eastAsia="Calibri"/>
          <w:szCs w:val="24"/>
          <w:lang w:val="en-US" w:eastAsia="en-US"/>
        </w:rPr>
        <w:t>.</w:t>
      </w:r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</w:p>
    <w:p w:rsidR="004779D7" w:rsidRPr="00D31E26" w:rsidRDefault="004779D7" w:rsidP="004779D7">
      <w:pPr>
        <w:tabs>
          <w:tab w:val="left" w:pos="720"/>
        </w:tabs>
        <w:rPr>
          <w:rFonts w:eastAsia="Calibri"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>2.</w:t>
      </w:r>
      <w:r w:rsidRPr="00D31E26">
        <w:rPr>
          <w:rFonts w:eastAsia="Calibri"/>
          <w:szCs w:val="24"/>
          <w:lang w:val="en-US" w:eastAsia="en-US"/>
        </w:rPr>
        <w:tab/>
      </w:r>
      <w:proofErr w:type="spellStart"/>
      <w:r w:rsidRPr="00D31E26">
        <w:rPr>
          <w:rFonts w:eastAsia="Calibri"/>
          <w:szCs w:val="24"/>
          <w:lang w:val="en-US" w:eastAsia="en-US"/>
        </w:rPr>
        <w:t>Saya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adalah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pelajar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program </w:t>
      </w:r>
      <w:proofErr w:type="spellStart"/>
      <w:r w:rsidRPr="00D31E26">
        <w:rPr>
          <w:rFonts w:eastAsia="Calibri"/>
          <w:szCs w:val="24"/>
          <w:lang w:val="en-US" w:eastAsia="en-US"/>
        </w:rPr>
        <w:t>Sarjana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4779D7">
        <w:rPr>
          <w:rFonts w:eastAsia="Calibri"/>
          <w:color w:val="FF0000"/>
          <w:szCs w:val="24"/>
          <w:lang w:val="en-US" w:eastAsia="en-US"/>
        </w:rPr>
        <w:t>Muda</w:t>
      </w:r>
      <w:proofErr w:type="spellEnd"/>
      <w:r w:rsidRPr="004779D7">
        <w:rPr>
          <w:rFonts w:eastAsia="Calibri"/>
          <w:color w:val="FF0000"/>
          <w:szCs w:val="24"/>
          <w:lang w:val="en-US" w:eastAsia="en-US"/>
        </w:rPr>
        <w:t xml:space="preserve"> </w:t>
      </w:r>
      <w:r w:rsidRPr="004779D7">
        <w:rPr>
          <w:rFonts w:eastAsia="Calibri"/>
          <w:color w:val="FF0000"/>
          <w:szCs w:val="24"/>
          <w:u w:val="single"/>
          <w:lang w:val="en-US" w:eastAsia="en-US"/>
        </w:rPr>
        <w:t>&lt;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masukkan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</w:t>
      </w:r>
      <w:proofErr w:type="spellStart"/>
      <w:proofErr w:type="gram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nama</w:t>
      </w:r>
      <w:proofErr w:type="spellEnd"/>
      <w:proofErr w:type="gram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program di 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sini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>&gt;</w:t>
      </w:r>
      <w:r w:rsidRPr="00D31E26">
        <w:rPr>
          <w:rFonts w:eastAsia="Calibri"/>
          <w:szCs w:val="24"/>
          <w:lang w:val="en-US" w:eastAsia="en-US"/>
        </w:rPr>
        <w:t xml:space="preserve"> di </w:t>
      </w:r>
      <w:proofErr w:type="spellStart"/>
      <w:r w:rsidRPr="00D31E26">
        <w:rPr>
          <w:rFonts w:eastAsia="Calibri"/>
          <w:szCs w:val="24"/>
          <w:lang w:val="en-US" w:eastAsia="en-US"/>
        </w:rPr>
        <w:t>Fakulti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Syariah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dan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Undang-undang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, </w:t>
      </w:r>
      <w:proofErr w:type="spellStart"/>
      <w:r w:rsidRPr="00D31E26">
        <w:rPr>
          <w:rFonts w:eastAsia="Calibri"/>
          <w:szCs w:val="24"/>
          <w:lang w:val="en-US" w:eastAsia="en-US"/>
        </w:rPr>
        <w:t>Kolej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Universiti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Islam </w:t>
      </w:r>
      <w:proofErr w:type="spellStart"/>
      <w:r w:rsidRPr="00D31E26">
        <w:rPr>
          <w:rFonts w:eastAsia="Calibri"/>
          <w:szCs w:val="24"/>
          <w:lang w:val="en-US" w:eastAsia="en-US"/>
        </w:rPr>
        <w:t>Antarbangsa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Selangor (KUIS). </w:t>
      </w:r>
      <w:proofErr w:type="spellStart"/>
      <w:r w:rsidRPr="00D31E26">
        <w:rPr>
          <w:rFonts w:eastAsia="Calibri"/>
          <w:szCs w:val="24"/>
          <w:lang w:val="en-US" w:eastAsia="en-US"/>
        </w:rPr>
        <w:t>Saya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ingin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memohon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kebenaran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daripada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pihak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Tuan/</w:t>
      </w:r>
      <w:proofErr w:type="spellStart"/>
      <w:r w:rsidRPr="00D31E26">
        <w:rPr>
          <w:rFonts w:eastAsia="Calibri"/>
          <w:szCs w:val="24"/>
          <w:lang w:val="en-US" w:eastAsia="en-US"/>
        </w:rPr>
        <w:t>Puan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="00C95F57">
        <w:rPr>
          <w:rFonts w:eastAsia="Calibri"/>
          <w:szCs w:val="24"/>
          <w:lang w:val="en-US" w:eastAsia="en-US"/>
        </w:rPr>
        <w:t>untuk</w:t>
      </w:r>
      <w:proofErr w:type="spellEnd"/>
      <w:r w:rsidR="00C95F57">
        <w:rPr>
          <w:rFonts w:eastAsia="Calibri"/>
          <w:szCs w:val="24"/>
          <w:lang w:val="en-US" w:eastAsia="en-US"/>
        </w:rPr>
        <w:t xml:space="preserve"> </w:t>
      </w:r>
      <w:proofErr w:type="spellStart"/>
      <w:r w:rsidR="00C95F57">
        <w:rPr>
          <w:rFonts w:eastAsia="Calibri"/>
          <w:szCs w:val="24"/>
          <w:lang w:val="en-US" w:eastAsia="en-US"/>
        </w:rPr>
        <w:t>menjalani</w:t>
      </w:r>
      <w:proofErr w:type="spellEnd"/>
      <w:r w:rsidR="00C95F57">
        <w:rPr>
          <w:rFonts w:eastAsia="Calibri"/>
          <w:szCs w:val="24"/>
          <w:lang w:val="en-US" w:eastAsia="en-US"/>
        </w:rPr>
        <w:t xml:space="preserve"> </w:t>
      </w:r>
      <w:proofErr w:type="spellStart"/>
      <w:r w:rsidR="00C95F57">
        <w:rPr>
          <w:rFonts w:eastAsia="Calibri"/>
          <w:szCs w:val="24"/>
          <w:lang w:val="en-US" w:eastAsia="en-US"/>
        </w:rPr>
        <w:t>latihan</w:t>
      </w:r>
      <w:proofErr w:type="spellEnd"/>
      <w:r w:rsidR="00C95F57">
        <w:rPr>
          <w:rFonts w:eastAsia="Calibri"/>
          <w:szCs w:val="24"/>
          <w:lang w:val="en-US" w:eastAsia="en-US"/>
        </w:rPr>
        <w:t xml:space="preserve"> </w:t>
      </w:r>
      <w:proofErr w:type="spellStart"/>
      <w:r w:rsidR="00C95F57">
        <w:rPr>
          <w:rFonts w:eastAsia="Calibri"/>
          <w:szCs w:val="24"/>
          <w:lang w:val="en-US" w:eastAsia="en-US"/>
        </w:rPr>
        <w:t>industri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di </w:t>
      </w:r>
      <w:proofErr w:type="spellStart"/>
      <w:r w:rsidRPr="00D31E26">
        <w:rPr>
          <w:rFonts w:eastAsia="Calibri"/>
          <w:szCs w:val="24"/>
          <w:lang w:val="en-US" w:eastAsia="en-US"/>
        </w:rPr>
        <w:t>organisasi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Tuan/</w:t>
      </w:r>
      <w:proofErr w:type="spellStart"/>
      <w:r w:rsidRPr="00D31E26">
        <w:rPr>
          <w:rFonts w:eastAsia="Calibri"/>
          <w:szCs w:val="24"/>
          <w:lang w:val="en-US" w:eastAsia="en-US"/>
        </w:rPr>
        <w:t>Puan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. </w:t>
      </w:r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</w:p>
    <w:p w:rsidR="004779D7" w:rsidRPr="004779D7" w:rsidRDefault="004779D7" w:rsidP="004779D7">
      <w:pPr>
        <w:spacing w:after="160"/>
        <w:rPr>
          <w:rFonts w:cs="Arial"/>
          <w:color w:val="FF0000"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>3.</w:t>
      </w:r>
      <w:r w:rsidRPr="00D31E26">
        <w:rPr>
          <w:rFonts w:eastAsia="Calibri"/>
          <w:szCs w:val="24"/>
          <w:lang w:val="en-US" w:eastAsia="en-US"/>
        </w:rPr>
        <w:tab/>
      </w:r>
      <w:proofErr w:type="spellStart"/>
      <w:r w:rsidRPr="00D31E26">
        <w:rPr>
          <w:rFonts w:eastAsia="Calibri"/>
          <w:szCs w:val="24"/>
          <w:lang w:val="en-US" w:eastAsia="en-US"/>
        </w:rPr>
        <w:t>Untuk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pengetahuan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Tuan/</w:t>
      </w:r>
      <w:proofErr w:type="spellStart"/>
      <w:r w:rsidRPr="00D31E26">
        <w:rPr>
          <w:rFonts w:eastAsia="Calibri"/>
          <w:szCs w:val="24"/>
          <w:lang w:val="en-US" w:eastAsia="en-US"/>
        </w:rPr>
        <w:t>Puan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, </w:t>
      </w:r>
      <w:proofErr w:type="spellStart"/>
      <w:r w:rsidRPr="00D31E26">
        <w:rPr>
          <w:rFonts w:eastAsia="Calibri"/>
          <w:szCs w:val="24"/>
          <w:lang w:val="en-US" w:eastAsia="en-US"/>
        </w:rPr>
        <w:t>latihan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industri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merupakan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satu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kursus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wajib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bagi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memenuhi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keperluan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bergraduasi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bagi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setiap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pelajar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Sarjana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Muda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r w:rsidRPr="004779D7">
        <w:rPr>
          <w:rFonts w:eastAsia="Calibri"/>
          <w:color w:val="FF0000"/>
          <w:szCs w:val="24"/>
          <w:u w:val="single"/>
          <w:lang w:val="en-US" w:eastAsia="en-US"/>
        </w:rPr>
        <w:lastRenderedPageBreak/>
        <w:t>&lt;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masukkan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</w:t>
      </w:r>
      <w:proofErr w:type="spellStart"/>
      <w:proofErr w:type="gram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nama</w:t>
      </w:r>
      <w:proofErr w:type="spellEnd"/>
      <w:proofErr w:type="gram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program di 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sini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>&gt;</w:t>
      </w:r>
      <w:r w:rsidRPr="004779D7">
        <w:rPr>
          <w:rFonts w:eastAsia="Calibri"/>
          <w:color w:val="FF0000"/>
          <w:szCs w:val="24"/>
          <w:lang w:val="en-US" w:eastAsia="en-US"/>
        </w:rPr>
        <w:t>.</w:t>
      </w:r>
      <w:r w:rsidRPr="004779D7">
        <w:rPr>
          <w:rFonts w:cs="Arial"/>
          <w:color w:val="FF0000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Latihan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ini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bertujuan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untuk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mendedahkan</w:t>
      </w:r>
      <w:proofErr w:type="spellEnd"/>
      <w:r w:rsidRPr="00D31E26">
        <w:rPr>
          <w:rFonts w:cs="Arial"/>
          <w:szCs w:val="24"/>
          <w:lang w:val="en-US" w:eastAsia="en-US"/>
        </w:rPr>
        <w:t xml:space="preserve"> para </w:t>
      </w:r>
      <w:proofErr w:type="spellStart"/>
      <w:r w:rsidRPr="00D31E26">
        <w:rPr>
          <w:rFonts w:cs="Arial"/>
          <w:szCs w:val="24"/>
          <w:lang w:val="en-US" w:eastAsia="en-US"/>
        </w:rPr>
        <w:t>pelajar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ke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arah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persiapan</w:t>
      </w:r>
      <w:proofErr w:type="spellEnd"/>
      <w:r w:rsidRPr="00D31E26">
        <w:rPr>
          <w:rFonts w:cs="Arial"/>
          <w:szCs w:val="24"/>
          <w:lang w:val="en-US" w:eastAsia="en-US"/>
        </w:rPr>
        <w:t xml:space="preserve"> mental </w:t>
      </w:r>
      <w:proofErr w:type="spellStart"/>
      <w:r w:rsidRPr="00D31E26">
        <w:rPr>
          <w:rFonts w:cs="Arial"/>
          <w:szCs w:val="24"/>
          <w:lang w:val="en-US" w:eastAsia="en-US"/>
        </w:rPr>
        <w:t>dan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fizikal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sebelum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melibatkan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diri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ke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alam</w:t>
      </w:r>
      <w:proofErr w:type="spellEnd"/>
      <w:r w:rsidRPr="00D31E26">
        <w:rPr>
          <w:rFonts w:cs="Arial"/>
          <w:szCs w:val="24"/>
          <w:lang w:val="en-US" w:eastAsia="en-US"/>
        </w:rPr>
        <w:t xml:space="preserve"> </w:t>
      </w:r>
      <w:proofErr w:type="spellStart"/>
      <w:r w:rsidRPr="00D31E26">
        <w:rPr>
          <w:rFonts w:cs="Arial"/>
          <w:szCs w:val="24"/>
          <w:lang w:val="en-US" w:eastAsia="en-US"/>
        </w:rPr>
        <w:t>kerjaya</w:t>
      </w:r>
      <w:proofErr w:type="spellEnd"/>
      <w:r w:rsidRPr="00D31E26">
        <w:rPr>
          <w:rFonts w:cs="Arial"/>
          <w:szCs w:val="24"/>
          <w:lang w:val="en-US" w:eastAsia="en-US"/>
        </w:rPr>
        <w:t xml:space="preserve">. </w:t>
      </w:r>
      <w:proofErr w:type="spellStart"/>
      <w:r w:rsidRPr="00D31E26">
        <w:rPr>
          <w:rFonts w:eastAsia="Calibri"/>
          <w:szCs w:val="24"/>
          <w:lang w:val="en-US" w:eastAsia="en-US"/>
        </w:rPr>
        <w:t>Latihan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ini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proofErr w:type="gramStart"/>
      <w:r w:rsidRPr="00D31E26">
        <w:rPr>
          <w:rFonts w:eastAsia="Calibri"/>
          <w:szCs w:val="24"/>
          <w:lang w:val="en-US" w:eastAsia="en-US"/>
        </w:rPr>
        <w:t>akan</w:t>
      </w:r>
      <w:proofErr w:type="spellEnd"/>
      <w:proofErr w:type="gram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berjalan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selama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r w:rsidR="00C95F57" w:rsidRPr="00C95F57">
        <w:rPr>
          <w:rFonts w:eastAsia="Calibri"/>
          <w:color w:val="FF0000"/>
          <w:szCs w:val="24"/>
          <w:lang w:val="en-US" w:eastAsia="en-US"/>
        </w:rPr>
        <w:t xml:space="preserve">&lt;8 </w:t>
      </w:r>
      <w:proofErr w:type="spellStart"/>
      <w:r w:rsidR="00C95F57" w:rsidRPr="00C95F57">
        <w:rPr>
          <w:rFonts w:eastAsia="Calibri"/>
          <w:color w:val="FF0000"/>
          <w:szCs w:val="24"/>
          <w:lang w:val="en-US" w:eastAsia="en-US"/>
        </w:rPr>
        <w:t>minggu</w:t>
      </w:r>
      <w:proofErr w:type="spellEnd"/>
      <w:r w:rsidR="00C95F57" w:rsidRPr="00C95F57">
        <w:rPr>
          <w:rFonts w:eastAsia="Calibri"/>
          <w:color w:val="FF0000"/>
          <w:szCs w:val="24"/>
          <w:lang w:val="en-US" w:eastAsia="en-US"/>
        </w:rPr>
        <w:t xml:space="preserve">/12 </w:t>
      </w:r>
      <w:proofErr w:type="spellStart"/>
      <w:r w:rsidR="00C95F57" w:rsidRPr="00C95F57">
        <w:rPr>
          <w:rFonts w:eastAsia="Calibri"/>
          <w:color w:val="FF0000"/>
          <w:szCs w:val="24"/>
          <w:lang w:val="en-US" w:eastAsia="en-US"/>
        </w:rPr>
        <w:t>minggu</w:t>
      </w:r>
      <w:proofErr w:type="spellEnd"/>
      <w:r w:rsidR="00C95F57" w:rsidRPr="00C95F57">
        <w:rPr>
          <w:rFonts w:eastAsia="Calibri"/>
          <w:color w:val="FF0000"/>
          <w:szCs w:val="24"/>
          <w:lang w:val="en-US" w:eastAsia="en-US"/>
        </w:rPr>
        <w:t>&gt;</w:t>
      </w:r>
      <w:r w:rsidRPr="00C95F57">
        <w:rPr>
          <w:rFonts w:eastAsia="Calibri"/>
          <w:color w:val="FF0000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mulai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r w:rsidRPr="004779D7">
        <w:rPr>
          <w:rFonts w:eastAsia="Calibri"/>
          <w:color w:val="FF0000"/>
          <w:szCs w:val="24"/>
          <w:u w:val="single"/>
          <w:lang w:val="en-US" w:eastAsia="en-US"/>
        </w:rPr>
        <w:t>&lt;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masukkan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tarikh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latihan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industri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di 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sini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>&gt;.</w:t>
      </w:r>
      <w:bookmarkStart w:id="0" w:name="_GoBack"/>
      <w:bookmarkEnd w:id="0"/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>4.</w:t>
      </w:r>
      <w:r w:rsidRPr="00D31E26">
        <w:rPr>
          <w:rFonts w:eastAsia="Calibri"/>
          <w:szCs w:val="24"/>
          <w:lang w:val="en-US" w:eastAsia="en-US"/>
        </w:rPr>
        <w:tab/>
      </w:r>
      <w:proofErr w:type="spellStart"/>
      <w:r w:rsidRPr="00D31E26">
        <w:rPr>
          <w:rFonts w:eastAsia="Calibri"/>
          <w:szCs w:val="24"/>
          <w:lang w:val="en-US" w:eastAsia="en-US"/>
        </w:rPr>
        <w:t>Sehubungan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dengan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itu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, </w:t>
      </w:r>
      <w:proofErr w:type="spellStart"/>
      <w:r w:rsidRPr="00D31E26">
        <w:rPr>
          <w:rFonts w:eastAsia="Calibri"/>
          <w:szCs w:val="24"/>
          <w:lang w:val="en-US" w:eastAsia="en-US"/>
        </w:rPr>
        <w:t>disertakan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bersama-sama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ini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dokumen-dokumen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berikut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untuk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tindakan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Tuan/</w:t>
      </w:r>
      <w:proofErr w:type="spellStart"/>
      <w:r w:rsidRPr="00D31E26">
        <w:rPr>
          <w:rFonts w:eastAsia="Calibri"/>
          <w:szCs w:val="24"/>
          <w:lang w:val="en-US" w:eastAsia="en-US"/>
        </w:rPr>
        <w:t>Puan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selanjutnya</w:t>
      </w:r>
      <w:proofErr w:type="spellEnd"/>
      <w:r w:rsidRPr="00D31E26">
        <w:rPr>
          <w:rFonts w:eastAsia="Calibri"/>
          <w:szCs w:val="24"/>
          <w:lang w:val="en-US" w:eastAsia="en-US"/>
        </w:rPr>
        <w:t>:</w:t>
      </w:r>
    </w:p>
    <w:p w:rsidR="004779D7" w:rsidRPr="00D31E26" w:rsidRDefault="004779D7" w:rsidP="004779D7">
      <w:pPr>
        <w:numPr>
          <w:ilvl w:val="0"/>
          <w:numId w:val="1"/>
        </w:numPr>
        <w:spacing w:after="160" w:line="259" w:lineRule="auto"/>
        <w:jc w:val="left"/>
        <w:rPr>
          <w:rFonts w:eastAsia="Calibri"/>
          <w:szCs w:val="24"/>
          <w:lang w:val="en-US" w:eastAsia="en-US"/>
        </w:rPr>
      </w:pPr>
      <w:proofErr w:type="spellStart"/>
      <w:r w:rsidRPr="00D31E26">
        <w:rPr>
          <w:rFonts w:eastAsia="Calibri"/>
          <w:szCs w:val="24"/>
          <w:lang w:val="en-US" w:eastAsia="en-US"/>
        </w:rPr>
        <w:t>Surat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pengesahan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daripada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KUIS</w:t>
      </w:r>
    </w:p>
    <w:p w:rsidR="004779D7" w:rsidRPr="00D31E26" w:rsidRDefault="004779D7" w:rsidP="004779D7">
      <w:pPr>
        <w:numPr>
          <w:ilvl w:val="0"/>
          <w:numId w:val="1"/>
        </w:numPr>
        <w:spacing w:after="160" w:line="259" w:lineRule="auto"/>
        <w:jc w:val="left"/>
        <w:rPr>
          <w:rFonts w:eastAsia="Calibri"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>Resume</w:t>
      </w:r>
    </w:p>
    <w:p w:rsidR="004779D7" w:rsidRPr="00D31E26" w:rsidRDefault="004779D7" w:rsidP="004779D7">
      <w:pPr>
        <w:numPr>
          <w:ilvl w:val="0"/>
          <w:numId w:val="1"/>
        </w:numPr>
        <w:spacing w:after="160" w:line="259" w:lineRule="auto"/>
        <w:jc w:val="left"/>
        <w:rPr>
          <w:rFonts w:eastAsia="Calibri"/>
          <w:szCs w:val="24"/>
          <w:lang w:val="en-US" w:eastAsia="en-US"/>
        </w:rPr>
      </w:pPr>
      <w:proofErr w:type="spellStart"/>
      <w:r w:rsidRPr="00D31E26">
        <w:rPr>
          <w:rFonts w:eastAsia="Calibri"/>
          <w:szCs w:val="24"/>
          <w:lang w:val="en-US" w:eastAsia="en-US"/>
        </w:rPr>
        <w:t>Transkrip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Akademik</w:t>
      </w:r>
      <w:proofErr w:type="spellEnd"/>
    </w:p>
    <w:p w:rsidR="004779D7" w:rsidRPr="00D31E26" w:rsidRDefault="004779D7" w:rsidP="004779D7">
      <w:pPr>
        <w:numPr>
          <w:ilvl w:val="0"/>
          <w:numId w:val="1"/>
        </w:numPr>
        <w:spacing w:after="160" w:line="259" w:lineRule="auto"/>
        <w:jc w:val="left"/>
        <w:rPr>
          <w:rFonts w:eastAsia="Calibri"/>
          <w:szCs w:val="24"/>
          <w:lang w:val="en-US" w:eastAsia="en-US"/>
        </w:rPr>
      </w:pPr>
      <w:proofErr w:type="spellStart"/>
      <w:r w:rsidRPr="00D31E26">
        <w:rPr>
          <w:rFonts w:eastAsia="Calibri"/>
          <w:szCs w:val="24"/>
          <w:lang w:val="en-US" w:eastAsia="en-US"/>
        </w:rPr>
        <w:t>Borang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maklumbalas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organisasi</w:t>
      </w:r>
      <w:proofErr w:type="spellEnd"/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  <w:r w:rsidRPr="00D31E26">
        <w:rPr>
          <w:rFonts w:eastAsia="Calibri"/>
          <w:szCs w:val="24"/>
          <w:lang w:val="en-US" w:eastAsia="en-US"/>
        </w:rPr>
        <w:t>5.</w:t>
      </w:r>
      <w:r w:rsidRPr="00D31E26">
        <w:rPr>
          <w:rFonts w:eastAsia="Calibri"/>
          <w:szCs w:val="24"/>
          <w:lang w:val="en-US" w:eastAsia="en-US"/>
        </w:rPr>
        <w:tab/>
      </w:r>
      <w:proofErr w:type="spellStart"/>
      <w:r w:rsidRPr="00D31E26">
        <w:rPr>
          <w:rFonts w:eastAsia="Calibri"/>
          <w:szCs w:val="24"/>
          <w:lang w:val="en-US" w:eastAsia="en-US"/>
        </w:rPr>
        <w:t>Saya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amat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menghargai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jika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pihak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Tuan/</w:t>
      </w:r>
      <w:proofErr w:type="spellStart"/>
      <w:r w:rsidRPr="00D31E26">
        <w:rPr>
          <w:rFonts w:eastAsia="Calibri"/>
          <w:szCs w:val="24"/>
          <w:lang w:val="en-US" w:eastAsia="en-US"/>
        </w:rPr>
        <w:t>Puan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dapat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memberikan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maklumbalas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kepada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permohonan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ini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dalam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tempoh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r w:rsidRPr="00D31E26">
        <w:rPr>
          <w:rFonts w:eastAsia="Calibri"/>
          <w:b/>
          <w:szCs w:val="24"/>
          <w:lang w:val="en-US" w:eastAsia="en-US"/>
        </w:rPr>
        <w:t>DUA (2)</w:t>
      </w:r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minggu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selepas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Tuan/</w:t>
      </w:r>
      <w:proofErr w:type="spellStart"/>
      <w:r w:rsidRPr="00D31E26">
        <w:rPr>
          <w:rFonts w:eastAsia="Calibri"/>
          <w:szCs w:val="24"/>
          <w:lang w:val="en-US" w:eastAsia="en-US"/>
        </w:rPr>
        <w:t>Puan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menerima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proofErr w:type="gramStart"/>
      <w:r w:rsidRPr="00D31E26">
        <w:rPr>
          <w:rFonts w:eastAsia="Calibri"/>
          <w:szCs w:val="24"/>
          <w:lang w:val="en-US" w:eastAsia="en-US"/>
        </w:rPr>
        <w:t>surat</w:t>
      </w:r>
      <w:proofErr w:type="spellEnd"/>
      <w:proofErr w:type="gram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ini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melalui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email </w:t>
      </w:r>
      <w:proofErr w:type="spellStart"/>
      <w:r w:rsidRPr="00D31E26">
        <w:rPr>
          <w:rFonts w:eastAsia="Calibri"/>
          <w:szCs w:val="24"/>
          <w:lang w:val="en-US" w:eastAsia="en-US"/>
        </w:rPr>
        <w:t>saya</w:t>
      </w:r>
      <w:proofErr w:type="spellEnd"/>
      <w:r w:rsidRPr="00D31E26">
        <w:rPr>
          <w:rFonts w:eastAsia="Calibri"/>
          <w:szCs w:val="24"/>
          <w:u w:val="single"/>
          <w:lang w:val="en-US" w:eastAsia="en-US"/>
        </w:rPr>
        <w:t xml:space="preserve"> </w:t>
      </w:r>
      <w:r w:rsidRPr="004779D7">
        <w:rPr>
          <w:rFonts w:eastAsia="Calibri"/>
          <w:color w:val="FF0000"/>
          <w:szCs w:val="24"/>
          <w:u w:val="single"/>
          <w:lang w:val="en-US" w:eastAsia="en-US"/>
        </w:rPr>
        <w:t>&lt;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masukkan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email 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disini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>&gt;</w:t>
      </w:r>
      <w:r w:rsidRPr="004779D7">
        <w:rPr>
          <w:rFonts w:eastAsia="Calibri"/>
          <w:color w:val="FF0000"/>
          <w:szCs w:val="24"/>
          <w:lang w:val="en-US" w:eastAsia="en-US"/>
        </w:rPr>
        <w:t xml:space="preserve">. </w:t>
      </w:r>
      <w:proofErr w:type="spellStart"/>
      <w:r w:rsidRPr="00D31E26">
        <w:rPr>
          <w:rFonts w:eastAsia="Calibri"/>
          <w:szCs w:val="24"/>
          <w:lang w:val="en-US" w:eastAsia="en-US"/>
        </w:rPr>
        <w:t>Saya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juga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boleh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dihubungi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di </w:t>
      </w:r>
      <w:r w:rsidRPr="004779D7">
        <w:rPr>
          <w:rFonts w:eastAsia="Calibri"/>
          <w:color w:val="FF0000"/>
          <w:szCs w:val="24"/>
          <w:lang w:val="en-US" w:eastAsia="en-US"/>
        </w:rPr>
        <w:t>&lt;</w:t>
      </w:r>
      <w:proofErr w:type="spellStart"/>
      <w:r w:rsidRPr="004779D7">
        <w:rPr>
          <w:rFonts w:eastAsia="Calibri"/>
          <w:color w:val="FF0000"/>
          <w:szCs w:val="24"/>
          <w:lang w:val="en-US" w:eastAsia="en-US"/>
        </w:rPr>
        <w:t>masukkan</w:t>
      </w:r>
      <w:proofErr w:type="spellEnd"/>
      <w:r w:rsidRPr="004779D7">
        <w:rPr>
          <w:rFonts w:eastAsia="Calibri"/>
          <w:color w:val="FF0000"/>
          <w:szCs w:val="24"/>
          <w:lang w:val="en-US" w:eastAsia="en-US"/>
        </w:rPr>
        <w:t xml:space="preserve"> 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no.telefon</w:t>
      </w:r>
      <w:proofErr w:type="spellEnd"/>
      <w:r w:rsidRPr="004779D7">
        <w:rPr>
          <w:rFonts w:eastAsia="Calibri"/>
          <w:color w:val="FF0000"/>
          <w:szCs w:val="24"/>
          <w:u w:val="single"/>
          <w:lang w:val="en-US" w:eastAsia="en-US"/>
        </w:rPr>
        <w:t xml:space="preserve"> </w:t>
      </w:r>
      <w:proofErr w:type="spellStart"/>
      <w:r w:rsidRPr="004779D7">
        <w:rPr>
          <w:rFonts w:eastAsia="Calibri"/>
          <w:color w:val="FF0000"/>
          <w:szCs w:val="24"/>
          <w:u w:val="single"/>
          <w:lang w:val="en-US" w:eastAsia="en-US"/>
        </w:rPr>
        <w:t>pelajar</w:t>
      </w:r>
      <w:proofErr w:type="spellEnd"/>
      <w:r w:rsidRPr="004779D7">
        <w:rPr>
          <w:rFonts w:eastAsia="Calibri"/>
          <w:color w:val="FF0000"/>
          <w:szCs w:val="24"/>
          <w:lang w:val="en-US" w:eastAsia="en-US"/>
        </w:rPr>
        <w:t xml:space="preserve">&gt;. </w:t>
      </w:r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  <w:proofErr w:type="spellStart"/>
      <w:r w:rsidRPr="00D31E26">
        <w:rPr>
          <w:rFonts w:eastAsia="Calibri"/>
          <w:szCs w:val="24"/>
          <w:lang w:val="en-US" w:eastAsia="en-US"/>
        </w:rPr>
        <w:t>Sekian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, </w:t>
      </w:r>
      <w:proofErr w:type="spellStart"/>
      <w:r w:rsidRPr="00D31E26">
        <w:rPr>
          <w:rFonts w:eastAsia="Calibri"/>
          <w:szCs w:val="24"/>
          <w:lang w:val="en-US" w:eastAsia="en-US"/>
        </w:rPr>
        <w:t>terima</w:t>
      </w:r>
      <w:proofErr w:type="spellEnd"/>
      <w:r w:rsidRPr="00D31E26">
        <w:rPr>
          <w:rFonts w:eastAsia="Calibri"/>
          <w:szCs w:val="24"/>
          <w:lang w:val="en-US" w:eastAsia="en-US"/>
        </w:rPr>
        <w:t xml:space="preserve"> </w:t>
      </w:r>
      <w:proofErr w:type="spellStart"/>
      <w:r w:rsidRPr="00D31E26">
        <w:rPr>
          <w:rFonts w:eastAsia="Calibri"/>
          <w:szCs w:val="24"/>
          <w:lang w:val="en-US" w:eastAsia="en-US"/>
        </w:rPr>
        <w:t>kasih</w:t>
      </w:r>
      <w:proofErr w:type="spellEnd"/>
      <w:r w:rsidRPr="00D31E26">
        <w:rPr>
          <w:rFonts w:eastAsia="Calibri"/>
          <w:szCs w:val="24"/>
          <w:lang w:val="en-US" w:eastAsia="en-US"/>
        </w:rPr>
        <w:t>.</w:t>
      </w:r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</w:p>
    <w:p w:rsidR="004779D7" w:rsidRPr="00D31E26" w:rsidRDefault="004779D7" w:rsidP="004779D7">
      <w:pPr>
        <w:rPr>
          <w:rFonts w:eastAsia="Calibri"/>
          <w:szCs w:val="24"/>
          <w:lang w:val="en-US" w:eastAsia="en-US"/>
        </w:rPr>
      </w:pPr>
    </w:p>
    <w:p w:rsidR="004779D7" w:rsidRPr="004779D7" w:rsidRDefault="004779D7" w:rsidP="004779D7">
      <w:pPr>
        <w:jc w:val="left"/>
        <w:rPr>
          <w:rFonts w:eastAsia="Calibri"/>
          <w:bCs/>
          <w:color w:val="FF0000"/>
          <w:szCs w:val="24"/>
          <w:u w:val="single"/>
          <w:lang w:val="en-US" w:eastAsia="en-US"/>
        </w:rPr>
      </w:pPr>
      <w:proofErr w:type="spellStart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>Nama</w:t>
      </w:r>
      <w:proofErr w:type="spellEnd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 xml:space="preserve"> </w:t>
      </w:r>
      <w:proofErr w:type="spellStart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>Pelajar</w:t>
      </w:r>
      <w:proofErr w:type="spellEnd"/>
    </w:p>
    <w:p w:rsidR="004779D7" w:rsidRPr="004779D7" w:rsidRDefault="004779D7" w:rsidP="004779D7">
      <w:pPr>
        <w:jc w:val="left"/>
        <w:rPr>
          <w:rFonts w:eastAsia="Calibri"/>
          <w:bCs/>
          <w:color w:val="FF0000"/>
          <w:szCs w:val="24"/>
          <w:lang w:val="en-US" w:eastAsia="en-US"/>
        </w:rPr>
      </w:pPr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>(</w:t>
      </w:r>
      <w:proofErr w:type="spellStart"/>
      <w:r w:rsidRPr="004779D7">
        <w:rPr>
          <w:rFonts w:eastAsia="Calibri"/>
          <w:bCs/>
          <w:color w:val="FF0000"/>
          <w:szCs w:val="24"/>
          <w:u w:val="single"/>
          <w:lang w:val="en-US" w:eastAsia="en-US"/>
        </w:rPr>
        <w:t>No.matrik</w:t>
      </w:r>
      <w:proofErr w:type="spellEnd"/>
      <w:r w:rsidRPr="004779D7">
        <w:rPr>
          <w:rFonts w:eastAsia="Calibri"/>
          <w:bCs/>
          <w:color w:val="FF0000"/>
          <w:szCs w:val="24"/>
          <w:lang w:val="en-US" w:eastAsia="en-US"/>
        </w:rPr>
        <w:t>)</w:t>
      </w:r>
    </w:p>
    <w:p w:rsidR="004779D7" w:rsidRPr="004779D7" w:rsidRDefault="004779D7" w:rsidP="004779D7">
      <w:pPr>
        <w:spacing w:after="160"/>
        <w:rPr>
          <w:rFonts w:eastAsia="Calibri"/>
          <w:b/>
          <w:color w:val="FF0000"/>
          <w:szCs w:val="24"/>
          <w:lang w:val="en-US" w:eastAsia="en-US"/>
        </w:rPr>
      </w:pPr>
    </w:p>
    <w:p w:rsidR="004779D7" w:rsidRPr="004779D7" w:rsidRDefault="004779D7" w:rsidP="004779D7">
      <w:pPr>
        <w:spacing w:after="160"/>
        <w:rPr>
          <w:rFonts w:eastAsia="Calibri"/>
          <w:b/>
          <w:szCs w:val="24"/>
          <w:lang w:val="en-US" w:eastAsia="en-US"/>
        </w:rPr>
      </w:pPr>
    </w:p>
    <w:p w:rsidR="004779D7" w:rsidRPr="004779D7" w:rsidRDefault="004779D7" w:rsidP="004779D7">
      <w:pPr>
        <w:spacing w:after="160"/>
        <w:rPr>
          <w:rFonts w:eastAsia="Calibri"/>
          <w:b/>
          <w:szCs w:val="24"/>
          <w:lang w:val="en-US" w:eastAsia="en-US"/>
        </w:rPr>
      </w:pPr>
    </w:p>
    <w:sectPr w:rsidR="004779D7" w:rsidRPr="0047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3427D"/>
    <w:multiLevelType w:val="hybridMultilevel"/>
    <w:tmpl w:val="03A4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DB"/>
    <w:rsid w:val="000046DE"/>
    <w:rsid w:val="00013AF8"/>
    <w:rsid w:val="00016709"/>
    <w:rsid w:val="00016F97"/>
    <w:rsid w:val="00022C15"/>
    <w:rsid w:val="00027202"/>
    <w:rsid w:val="000273DB"/>
    <w:rsid w:val="00033EA9"/>
    <w:rsid w:val="0003490A"/>
    <w:rsid w:val="00036F25"/>
    <w:rsid w:val="00037F15"/>
    <w:rsid w:val="00040D5D"/>
    <w:rsid w:val="000459AB"/>
    <w:rsid w:val="00046DB2"/>
    <w:rsid w:val="0005176E"/>
    <w:rsid w:val="000538C0"/>
    <w:rsid w:val="000629E1"/>
    <w:rsid w:val="00066433"/>
    <w:rsid w:val="00081AB4"/>
    <w:rsid w:val="000829D5"/>
    <w:rsid w:val="00096EE0"/>
    <w:rsid w:val="000A11F6"/>
    <w:rsid w:val="000A572D"/>
    <w:rsid w:val="000B11BA"/>
    <w:rsid w:val="000B2A77"/>
    <w:rsid w:val="000B75E9"/>
    <w:rsid w:val="000B7C34"/>
    <w:rsid w:val="000C1342"/>
    <w:rsid w:val="000C149B"/>
    <w:rsid w:val="000C5779"/>
    <w:rsid w:val="000D06E8"/>
    <w:rsid w:val="000D412E"/>
    <w:rsid w:val="000D5335"/>
    <w:rsid w:val="000E1915"/>
    <w:rsid w:val="000E3555"/>
    <w:rsid w:val="000E5FEE"/>
    <w:rsid w:val="00104FA9"/>
    <w:rsid w:val="00105131"/>
    <w:rsid w:val="0010567F"/>
    <w:rsid w:val="00110EE6"/>
    <w:rsid w:val="001276B7"/>
    <w:rsid w:val="00134B31"/>
    <w:rsid w:val="00136A39"/>
    <w:rsid w:val="00142958"/>
    <w:rsid w:val="001436F4"/>
    <w:rsid w:val="00147B1D"/>
    <w:rsid w:val="00153B98"/>
    <w:rsid w:val="00161873"/>
    <w:rsid w:val="00162695"/>
    <w:rsid w:val="00166668"/>
    <w:rsid w:val="00170A5D"/>
    <w:rsid w:val="00170DA8"/>
    <w:rsid w:val="001734E9"/>
    <w:rsid w:val="001762CB"/>
    <w:rsid w:val="0017677F"/>
    <w:rsid w:val="0018216B"/>
    <w:rsid w:val="0019695E"/>
    <w:rsid w:val="001B66E4"/>
    <w:rsid w:val="001B7685"/>
    <w:rsid w:val="001D4BDC"/>
    <w:rsid w:val="001D4CFD"/>
    <w:rsid w:val="001D7A6C"/>
    <w:rsid w:val="001E1A6D"/>
    <w:rsid w:val="001F01B8"/>
    <w:rsid w:val="001F5005"/>
    <w:rsid w:val="00206222"/>
    <w:rsid w:val="00214367"/>
    <w:rsid w:val="002157B4"/>
    <w:rsid w:val="0021725D"/>
    <w:rsid w:val="00221D50"/>
    <w:rsid w:val="00222592"/>
    <w:rsid w:val="00222651"/>
    <w:rsid w:val="00223F3D"/>
    <w:rsid w:val="00225688"/>
    <w:rsid w:val="00227E54"/>
    <w:rsid w:val="00231A90"/>
    <w:rsid w:val="00237840"/>
    <w:rsid w:val="00244190"/>
    <w:rsid w:val="002462D8"/>
    <w:rsid w:val="00247D8A"/>
    <w:rsid w:val="00250507"/>
    <w:rsid w:val="00250890"/>
    <w:rsid w:val="002563C9"/>
    <w:rsid w:val="0026221E"/>
    <w:rsid w:val="00262CCE"/>
    <w:rsid w:val="00264550"/>
    <w:rsid w:val="00264D02"/>
    <w:rsid w:val="00266257"/>
    <w:rsid w:val="0026628A"/>
    <w:rsid w:val="00280DD8"/>
    <w:rsid w:val="00282E3E"/>
    <w:rsid w:val="00286FF7"/>
    <w:rsid w:val="0029247A"/>
    <w:rsid w:val="00296733"/>
    <w:rsid w:val="002A1D0E"/>
    <w:rsid w:val="002A38E9"/>
    <w:rsid w:val="002A5E84"/>
    <w:rsid w:val="002A7984"/>
    <w:rsid w:val="002B2575"/>
    <w:rsid w:val="002B7412"/>
    <w:rsid w:val="002C1CBB"/>
    <w:rsid w:val="002C44C2"/>
    <w:rsid w:val="002D754E"/>
    <w:rsid w:val="002E1A37"/>
    <w:rsid w:val="002F022C"/>
    <w:rsid w:val="002F42D3"/>
    <w:rsid w:val="00303137"/>
    <w:rsid w:val="00304D56"/>
    <w:rsid w:val="003064DA"/>
    <w:rsid w:val="00320DD3"/>
    <w:rsid w:val="003244B8"/>
    <w:rsid w:val="00324F29"/>
    <w:rsid w:val="0032502F"/>
    <w:rsid w:val="00327BEA"/>
    <w:rsid w:val="00330989"/>
    <w:rsid w:val="00331DC2"/>
    <w:rsid w:val="00332DED"/>
    <w:rsid w:val="0033365F"/>
    <w:rsid w:val="00347D55"/>
    <w:rsid w:val="00360198"/>
    <w:rsid w:val="003836E5"/>
    <w:rsid w:val="0038675F"/>
    <w:rsid w:val="00390D12"/>
    <w:rsid w:val="00390EB7"/>
    <w:rsid w:val="003A5E6C"/>
    <w:rsid w:val="003B113F"/>
    <w:rsid w:val="003B1606"/>
    <w:rsid w:val="003B4B25"/>
    <w:rsid w:val="003B5795"/>
    <w:rsid w:val="003C1EAE"/>
    <w:rsid w:val="003D3A7A"/>
    <w:rsid w:val="003D7888"/>
    <w:rsid w:val="003E77D1"/>
    <w:rsid w:val="003F2987"/>
    <w:rsid w:val="003F482D"/>
    <w:rsid w:val="003F5A54"/>
    <w:rsid w:val="003F5D01"/>
    <w:rsid w:val="003F5DCA"/>
    <w:rsid w:val="0040696F"/>
    <w:rsid w:val="00413AF0"/>
    <w:rsid w:val="0042605E"/>
    <w:rsid w:val="004275F4"/>
    <w:rsid w:val="00436701"/>
    <w:rsid w:val="00447182"/>
    <w:rsid w:val="00451288"/>
    <w:rsid w:val="0045300E"/>
    <w:rsid w:val="00464180"/>
    <w:rsid w:val="0046603A"/>
    <w:rsid w:val="00472AB0"/>
    <w:rsid w:val="004779D7"/>
    <w:rsid w:val="00480D37"/>
    <w:rsid w:val="00482A97"/>
    <w:rsid w:val="004836E7"/>
    <w:rsid w:val="004870B7"/>
    <w:rsid w:val="004946DE"/>
    <w:rsid w:val="00496560"/>
    <w:rsid w:val="00497371"/>
    <w:rsid w:val="004A04D0"/>
    <w:rsid w:val="004A18A1"/>
    <w:rsid w:val="004A38DB"/>
    <w:rsid w:val="004A41A6"/>
    <w:rsid w:val="004A4EB0"/>
    <w:rsid w:val="004A6C0C"/>
    <w:rsid w:val="004B4771"/>
    <w:rsid w:val="004C1C48"/>
    <w:rsid w:val="004C2425"/>
    <w:rsid w:val="004C73C5"/>
    <w:rsid w:val="004D1FDA"/>
    <w:rsid w:val="004D25D9"/>
    <w:rsid w:val="004D63F7"/>
    <w:rsid w:val="004D7B63"/>
    <w:rsid w:val="004E2880"/>
    <w:rsid w:val="004F2F6D"/>
    <w:rsid w:val="004F69BF"/>
    <w:rsid w:val="005127C0"/>
    <w:rsid w:val="0051424A"/>
    <w:rsid w:val="00516246"/>
    <w:rsid w:val="00520371"/>
    <w:rsid w:val="005252B9"/>
    <w:rsid w:val="00527DD9"/>
    <w:rsid w:val="0053627C"/>
    <w:rsid w:val="00544C05"/>
    <w:rsid w:val="005462F0"/>
    <w:rsid w:val="0055149D"/>
    <w:rsid w:val="005514CE"/>
    <w:rsid w:val="00554ADE"/>
    <w:rsid w:val="005555DE"/>
    <w:rsid w:val="00566586"/>
    <w:rsid w:val="00567130"/>
    <w:rsid w:val="0057122B"/>
    <w:rsid w:val="00572437"/>
    <w:rsid w:val="00572CEC"/>
    <w:rsid w:val="00576BEE"/>
    <w:rsid w:val="005821B9"/>
    <w:rsid w:val="0059741F"/>
    <w:rsid w:val="005A6150"/>
    <w:rsid w:val="005B3D0D"/>
    <w:rsid w:val="005B3EE2"/>
    <w:rsid w:val="005B7BFD"/>
    <w:rsid w:val="005C5630"/>
    <w:rsid w:val="005C7A71"/>
    <w:rsid w:val="005D189A"/>
    <w:rsid w:val="005D45AA"/>
    <w:rsid w:val="005D4974"/>
    <w:rsid w:val="00611E97"/>
    <w:rsid w:val="006141B8"/>
    <w:rsid w:val="0062042C"/>
    <w:rsid w:val="00622B91"/>
    <w:rsid w:val="006241A8"/>
    <w:rsid w:val="00632A31"/>
    <w:rsid w:val="006462F5"/>
    <w:rsid w:val="00647AFC"/>
    <w:rsid w:val="00650267"/>
    <w:rsid w:val="006555DA"/>
    <w:rsid w:val="0065609E"/>
    <w:rsid w:val="006570FB"/>
    <w:rsid w:val="00660552"/>
    <w:rsid w:val="00673168"/>
    <w:rsid w:val="00674D0C"/>
    <w:rsid w:val="00675453"/>
    <w:rsid w:val="006754BE"/>
    <w:rsid w:val="00681274"/>
    <w:rsid w:val="00684B7D"/>
    <w:rsid w:val="006907F8"/>
    <w:rsid w:val="00693635"/>
    <w:rsid w:val="00693EA9"/>
    <w:rsid w:val="0069439B"/>
    <w:rsid w:val="00694C5C"/>
    <w:rsid w:val="00695420"/>
    <w:rsid w:val="006A001A"/>
    <w:rsid w:val="006A6F70"/>
    <w:rsid w:val="006A76CE"/>
    <w:rsid w:val="006B2444"/>
    <w:rsid w:val="006B2D6E"/>
    <w:rsid w:val="006C4C66"/>
    <w:rsid w:val="006D7AD8"/>
    <w:rsid w:val="006E6B48"/>
    <w:rsid w:val="006F0041"/>
    <w:rsid w:val="006F618C"/>
    <w:rsid w:val="006F7238"/>
    <w:rsid w:val="00701115"/>
    <w:rsid w:val="00706330"/>
    <w:rsid w:val="00716F62"/>
    <w:rsid w:val="00722CF9"/>
    <w:rsid w:val="0072354D"/>
    <w:rsid w:val="0073021A"/>
    <w:rsid w:val="0073576D"/>
    <w:rsid w:val="007362B6"/>
    <w:rsid w:val="00741CC6"/>
    <w:rsid w:val="007517B4"/>
    <w:rsid w:val="00751C5E"/>
    <w:rsid w:val="00753F71"/>
    <w:rsid w:val="007573B6"/>
    <w:rsid w:val="007577B9"/>
    <w:rsid w:val="007611DD"/>
    <w:rsid w:val="00761964"/>
    <w:rsid w:val="0076488E"/>
    <w:rsid w:val="00771AE3"/>
    <w:rsid w:val="0077388D"/>
    <w:rsid w:val="007751E1"/>
    <w:rsid w:val="00786CEC"/>
    <w:rsid w:val="00787C7E"/>
    <w:rsid w:val="00791778"/>
    <w:rsid w:val="007918F6"/>
    <w:rsid w:val="007A48E6"/>
    <w:rsid w:val="007A5ADA"/>
    <w:rsid w:val="007B05D3"/>
    <w:rsid w:val="007B0809"/>
    <w:rsid w:val="007E0FD5"/>
    <w:rsid w:val="007E52B2"/>
    <w:rsid w:val="007F1584"/>
    <w:rsid w:val="007F36B9"/>
    <w:rsid w:val="008019A2"/>
    <w:rsid w:val="00801D7D"/>
    <w:rsid w:val="00802E73"/>
    <w:rsid w:val="00805AC1"/>
    <w:rsid w:val="008101DB"/>
    <w:rsid w:val="00810DF2"/>
    <w:rsid w:val="00822D1F"/>
    <w:rsid w:val="008263EB"/>
    <w:rsid w:val="008277C3"/>
    <w:rsid w:val="00831E49"/>
    <w:rsid w:val="00833D8B"/>
    <w:rsid w:val="00833DFC"/>
    <w:rsid w:val="008344E0"/>
    <w:rsid w:val="008441FA"/>
    <w:rsid w:val="008543ED"/>
    <w:rsid w:val="00855193"/>
    <w:rsid w:val="00860F29"/>
    <w:rsid w:val="00863A5F"/>
    <w:rsid w:val="0086561C"/>
    <w:rsid w:val="00875784"/>
    <w:rsid w:val="0087709D"/>
    <w:rsid w:val="00880700"/>
    <w:rsid w:val="00886691"/>
    <w:rsid w:val="00893286"/>
    <w:rsid w:val="00895397"/>
    <w:rsid w:val="008960EE"/>
    <w:rsid w:val="00896159"/>
    <w:rsid w:val="008A2CBC"/>
    <w:rsid w:val="008A722A"/>
    <w:rsid w:val="008A7AEB"/>
    <w:rsid w:val="008A7E53"/>
    <w:rsid w:val="008B1144"/>
    <w:rsid w:val="008B4C41"/>
    <w:rsid w:val="008B581B"/>
    <w:rsid w:val="008B76D8"/>
    <w:rsid w:val="008B7D2C"/>
    <w:rsid w:val="008C032B"/>
    <w:rsid w:val="008C6B99"/>
    <w:rsid w:val="008D3337"/>
    <w:rsid w:val="008D35CC"/>
    <w:rsid w:val="008D4B40"/>
    <w:rsid w:val="008F7150"/>
    <w:rsid w:val="00901CEC"/>
    <w:rsid w:val="0090482C"/>
    <w:rsid w:val="0090610A"/>
    <w:rsid w:val="0092173D"/>
    <w:rsid w:val="00923D7F"/>
    <w:rsid w:val="0092531B"/>
    <w:rsid w:val="00926A40"/>
    <w:rsid w:val="00930C7E"/>
    <w:rsid w:val="00931A30"/>
    <w:rsid w:val="00933A25"/>
    <w:rsid w:val="00946782"/>
    <w:rsid w:val="00947E6F"/>
    <w:rsid w:val="0095198D"/>
    <w:rsid w:val="00952125"/>
    <w:rsid w:val="00957A73"/>
    <w:rsid w:val="00961279"/>
    <w:rsid w:val="00967649"/>
    <w:rsid w:val="00970E6D"/>
    <w:rsid w:val="0098298D"/>
    <w:rsid w:val="0099499D"/>
    <w:rsid w:val="009A3258"/>
    <w:rsid w:val="009A4BA2"/>
    <w:rsid w:val="009A756E"/>
    <w:rsid w:val="009A7E06"/>
    <w:rsid w:val="009B4CEB"/>
    <w:rsid w:val="009B51B3"/>
    <w:rsid w:val="009B6BEC"/>
    <w:rsid w:val="009C1078"/>
    <w:rsid w:val="009D0630"/>
    <w:rsid w:val="009D0867"/>
    <w:rsid w:val="009D1A5A"/>
    <w:rsid w:val="009D5759"/>
    <w:rsid w:val="009D7CDC"/>
    <w:rsid w:val="009E007C"/>
    <w:rsid w:val="009E3745"/>
    <w:rsid w:val="009E47F6"/>
    <w:rsid w:val="009E63FD"/>
    <w:rsid w:val="009E6C6E"/>
    <w:rsid w:val="009F265B"/>
    <w:rsid w:val="009F5DBB"/>
    <w:rsid w:val="00A027E1"/>
    <w:rsid w:val="00A0423D"/>
    <w:rsid w:val="00A06E23"/>
    <w:rsid w:val="00A12154"/>
    <w:rsid w:val="00A14589"/>
    <w:rsid w:val="00A21F79"/>
    <w:rsid w:val="00A22CB6"/>
    <w:rsid w:val="00A23CF4"/>
    <w:rsid w:val="00A24654"/>
    <w:rsid w:val="00A327F6"/>
    <w:rsid w:val="00A35E61"/>
    <w:rsid w:val="00A430B7"/>
    <w:rsid w:val="00A44FD3"/>
    <w:rsid w:val="00A4651D"/>
    <w:rsid w:val="00A51C34"/>
    <w:rsid w:val="00A5253B"/>
    <w:rsid w:val="00A564EA"/>
    <w:rsid w:val="00A57BF2"/>
    <w:rsid w:val="00A600F2"/>
    <w:rsid w:val="00A64D3F"/>
    <w:rsid w:val="00A66B00"/>
    <w:rsid w:val="00A71CFD"/>
    <w:rsid w:val="00A72CD8"/>
    <w:rsid w:val="00A76C4F"/>
    <w:rsid w:val="00A8579E"/>
    <w:rsid w:val="00AA089E"/>
    <w:rsid w:val="00AB1A98"/>
    <w:rsid w:val="00AB4569"/>
    <w:rsid w:val="00AB4B91"/>
    <w:rsid w:val="00AB529A"/>
    <w:rsid w:val="00AB63BC"/>
    <w:rsid w:val="00AB7534"/>
    <w:rsid w:val="00AC36FB"/>
    <w:rsid w:val="00AC3D73"/>
    <w:rsid w:val="00AD6E46"/>
    <w:rsid w:val="00AD7D2E"/>
    <w:rsid w:val="00AE2898"/>
    <w:rsid w:val="00AE2F13"/>
    <w:rsid w:val="00B02C04"/>
    <w:rsid w:val="00B02F40"/>
    <w:rsid w:val="00B035B7"/>
    <w:rsid w:val="00B0403D"/>
    <w:rsid w:val="00B06833"/>
    <w:rsid w:val="00B11B8B"/>
    <w:rsid w:val="00B157F0"/>
    <w:rsid w:val="00B25544"/>
    <w:rsid w:val="00B31FE8"/>
    <w:rsid w:val="00B336CE"/>
    <w:rsid w:val="00B33BC6"/>
    <w:rsid w:val="00B37268"/>
    <w:rsid w:val="00B377FF"/>
    <w:rsid w:val="00B37C4C"/>
    <w:rsid w:val="00B40802"/>
    <w:rsid w:val="00B451BF"/>
    <w:rsid w:val="00B47B6C"/>
    <w:rsid w:val="00B54F72"/>
    <w:rsid w:val="00B64E7D"/>
    <w:rsid w:val="00B76953"/>
    <w:rsid w:val="00B77E75"/>
    <w:rsid w:val="00B84EA2"/>
    <w:rsid w:val="00B87F32"/>
    <w:rsid w:val="00BA183F"/>
    <w:rsid w:val="00BA3624"/>
    <w:rsid w:val="00BA534C"/>
    <w:rsid w:val="00BB1FAD"/>
    <w:rsid w:val="00BB4CF7"/>
    <w:rsid w:val="00BC0259"/>
    <w:rsid w:val="00BC4D15"/>
    <w:rsid w:val="00BD26DB"/>
    <w:rsid w:val="00BD71BD"/>
    <w:rsid w:val="00BE37DE"/>
    <w:rsid w:val="00BE4A56"/>
    <w:rsid w:val="00BE55F5"/>
    <w:rsid w:val="00BE6431"/>
    <w:rsid w:val="00BF187D"/>
    <w:rsid w:val="00BF1B9E"/>
    <w:rsid w:val="00BF7A91"/>
    <w:rsid w:val="00BF7E17"/>
    <w:rsid w:val="00C12DA3"/>
    <w:rsid w:val="00C31302"/>
    <w:rsid w:val="00C31A3B"/>
    <w:rsid w:val="00C3268F"/>
    <w:rsid w:val="00C32A21"/>
    <w:rsid w:val="00C37C46"/>
    <w:rsid w:val="00C402A7"/>
    <w:rsid w:val="00C54860"/>
    <w:rsid w:val="00C620FA"/>
    <w:rsid w:val="00C64392"/>
    <w:rsid w:val="00C66976"/>
    <w:rsid w:val="00C724AC"/>
    <w:rsid w:val="00C73970"/>
    <w:rsid w:val="00C772FB"/>
    <w:rsid w:val="00C8273C"/>
    <w:rsid w:val="00C94259"/>
    <w:rsid w:val="00C95F57"/>
    <w:rsid w:val="00CA6CC1"/>
    <w:rsid w:val="00CA77FD"/>
    <w:rsid w:val="00CB7E9D"/>
    <w:rsid w:val="00CD78A5"/>
    <w:rsid w:val="00CD7BBC"/>
    <w:rsid w:val="00CE1B10"/>
    <w:rsid w:val="00CE2650"/>
    <w:rsid w:val="00CE5CF7"/>
    <w:rsid w:val="00CE73AA"/>
    <w:rsid w:val="00CF0928"/>
    <w:rsid w:val="00CF3AD4"/>
    <w:rsid w:val="00D05A69"/>
    <w:rsid w:val="00D073A1"/>
    <w:rsid w:val="00D101AF"/>
    <w:rsid w:val="00D1046F"/>
    <w:rsid w:val="00D1109E"/>
    <w:rsid w:val="00D16ADB"/>
    <w:rsid w:val="00D20419"/>
    <w:rsid w:val="00D206D8"/>
    <w:rsid w:val="00D269DC"/>
    <w:rsid w:val="00D26A62"/>
    <w:rsid w:val="00D32EA8"/>
    <w:rsid w:val="00D33516"/>
    <w:rsid w:val="00D35ADC"/>
    <w:rsid w:val="00D455C2"/>
    <w:rsid w:val="00D45A4E"/>
    <w:rsid w:val="00D51D65"/>
    <w:rsid w:val="00D536A0"/>
    <w:rsid w:val="00D54373"/>
    <w:rsid w:val="00D5716E"/>
    <w:rsid w:val="00D60075"/>
    <w:rsid w:val="00D65F08"/>
    <w:rsid w:val="00D67328"/>
    <w:rsid w:val="00D71B38"/>
    <w:rsid w:val="00D73B66"/>
    <w:rsid w:val="00D74CB0"/>
    <w:rsid w:val="00D80B0C"/>
    <w:rsid w:val="00D93DE8"/>
    <w:rsid w:val="00D94D0C"/>
    <w:rsid w:val="00D96A3E"/>
    <w:rsid w:val="00DA2924"/>
    <w:rsid w:val="00DA53A0"/>
    <w:rsid w:val="00DA79B4"/>
    <w:rsid w:val="00DC267F"/>
    <w:rsid w:val="00DC2E8F"/>
    <w:rsid w:val="00DC3A95"/>
    <w:rsid w:val="00DC6859"/>
    <w:rsid w:val="00DC760C"/>
    <w:rsid w:val="00DD0D85"/>
    <w:rsid w:val="00DD0F1B"/>
    <w:rsid w:val="00DD3823"/>
    <w:rsid w:val="00DF39EF"/>
    <w:rsid w:val="00DF3EA2"/>
    <w:rsid w:val="00E06768"/>
    <w:rsid w:val="00E104D1"/>
    <w:rsid w:val="00E119F3"/>
    <w:rsid w:val="00E1696B"/>
    <w:rsid w:val="00E26061"/>
    <w:rsid w:val="00E358E9"/>
    <w:rsid w:val="00E417A5"/>
    <w:rsid w:val="00E41C1C"/>
    <w:rsid w:val="00E55196"/>
    <w:rsid w:val="00E62283"/>
    <w:rsid w:val="00E65DE2"/>
    <w:rsid w:val="00E67709"/>
    <w:rsid w:val="00E7100E"/>
    <w:rsid w:val="00E81A33"/>
    <w:rsid w:val="00E93BC6"/>
    <w:rsid w:val="00EA7983"/>
    <w:rsid w:val="00EB175F"/>
    <w:rsid w:val="00EB1E62"/>
    <w:rsid w:val="00EB1F62"/>
    <w:rsid w:val="00EB2E18"/>
    <w:rsid w:val="00EC321F"/>
    <w:rsid w:val="00EC3BC7"/>
    <w:rsid w:val="00ED6CD9"/>
    <w:rsid w:val="00ED7AEA"/>
    <w:rsid w:val="00EE10AC"/>
    <w:rsid w:val="00EE2E6A"/>
    <w:rsid w:val="00EF021D"/>
    <w:rsid w:val="00EF07AC"/>
    <w:rsid w:val="00EF12B0"/>
    <w:rsid w:val="00F07FF4"/>
    <w:rsid w:val="00F115AF"/>
    <w:rsid w:val="00F12548"/>
    <w:rsid w:val="00F1416F"/>
    <w:rsid w:val="00F14384"/>
    <w:rsid w:val="00F1553D"/>
    <w:rsid w:val="00F20A4B"/>
    <w:rsid w:val="00F466C5"/>
    <w:rsid w:val="00F512FC"/>
    <w:rsid w:val="00F52DD5"/>
    <w:rsid w:val="00F54C89"/>
    <w:rsid w:val="00F55A8E"/>
    <w:rsid w:val="00F602D2"/>
    <w:rsid w:val="00F62205"/>
    <w:rsid w:val="00F622D1"/>
    <w:rsid w:val="00F62F5D"/>
    <w:rsid w:val="00F71F04"/>
    <w:rsid w:val="00F75B46"/>
    <w:rsid w:val="00F75DAB"/>
    <w:rsid w:val="00F81A33"/>
    <w:rsid w:val="00F90D3D"/>
    <w:rsid w:val="00FA3D2E"/>
    <w:rsid w:val="00FB78FD"/>
    <w:rsid w:val="00FC0ECB"/>
    <w:rsid w:val="00FC646F"/>
    <w:rsid w:val="00FC6FEB"/>
    <w:rsid w:val="00FD1FC8"/>
    <w:rsid w:val="00FD51E0"/>
    <w:rsid w:val="00FF0C7E"/>
    <w:rsid w:val="00FF382D"/>
    <w:rsid w:val="00FF6363"/>
    <w:rsid w:val="00FF661D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CAFA2-942B-467D-92BC-F9FC97D3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DB"/>
    <w:pPr>
      <w:spacing w:after="0" w:line="360" w:lineRule="auto"/>
      <w:jc w:val="both"/>
    </w:pPr>
    <w:rPr>
      <w:rFonts w:ascii="Century Gothic" w:eastAsia="Times New Roman" w:hAnsi="Century Gothic" w:cs="Times New Roman"/>
      <w:sz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4</cp:revision>
  <dcterms:created xsi:type="dcterms:W3CDTF">2019-07-12T01:58:00Z</dcterms:created>
  <dcterms:modified xsi:type="dcterms:W3CDTF">2019-12-16T08:15:00Z</dcterms:modified>
</cp:coreProperties>
</file>